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64" w:rsidRPr="00AF5064" w:rsidRDefault="00AF5064" w:rsidP="00AF5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F5064">
        <w:rPr>
          <w:rFonts w:ascii="Times New Roman" w:hAnsi="Times New Roman" w:cs="Times New Roman"/>
          <w:b/>
          <w:sz w:val="24"/>
          <w:szCs w:val="24"/>
        </w:rPr>
        <w:t>Советы потребителям при организации праздничных мероприятий</w:t>
      </w:r>
    </w:p>
    <w:bookmarkEnd w:id="0"/>
    <w:p w:rsidR="00AF5064" w:rsidRPr="00AF5064" w:rsidRDefault="00AF5064" w:rsidP="00AF50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Скоро наступят новогодние праздники, и у многих возникает вопрос по поводу организации торжества для себя и своих детей.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Часто люди обращаются за проведением и организацией новогодних мероприятий к специализированным фирмам. Данные организации могут предоставлять различные услуги, например, поздравление деда Мороза и Снегурочки, организация детского Новогоднего праздника дома, на выезде и многое другое.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В первую очередь, посмотрите сайты фирм по организации праздничных мероприятий, отзывы о них, поговорите с друзьями и знакомыми.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Особое внимание обратите на составление и заключение договора на оказание услуг. Если у вас на руках не будет никаких документов от исполнителя, то и претензии по качеству услуг предъявить, мягко говоря, будет затруднительно.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064">
        <w:rPr>
          <w:rFonts w:ascii="Times New Roman" w:hAnsi="Times New Roman" w:cs="Times New Roman"/>
          <w:sz w:val="24"/>
          <w:szCs w:val="24"/>
        </w:rPr>
        <w:t>Договор на оказание услуг необходимо оформить письменно, указав в нём все существенные условия, например, при вызове деда Мороза и Снегурочки обозначить время и день непосредственного проведения мероприятия, указать состав участников, продолжительность выступления, сумму за оказание тех или иных дополнительных услуг, кто приобретает подарки (если подарки покупает заказчик, то определить, как и когда они будут переданы исполнителю), а также форс-мажорные обстоятельства</w:t>
      </w:r>
      <w:proofErr w:type="gramEnd"/>
      <w:r w:rsidRPr="00AF5064">
        <w:rPr>
          <w:rFonts w:ascii="Times New Roman" w:hAnsi="Times New Roman" w:cs="Times New Roman"/>
          <w:sz w:val="24"/>
          <w:szCs w:val="24"/>
        </w:rPr>
        <w:t>. Если подарки покупает исполнитель, то написать на какую сумму  и составить перечень того, что дарить не следует.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Также  договор может содержать условия: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о проведения программы  опытным, прошедшим соответствующую стажировку персоналом в хороших костюмах;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о порядке уведомления заказчика о том, что заказ будет задержан более чем на 10 минут из-за форс-мажорных обстоятельств;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об обязанностях исполнителя и заказчика;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об особых требованиях к программе по тематике и специфике её выполнения.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Что делать в случае оказания услуги ненадлежащего качества или с нарушением предусмотренных договором сроков?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Согласно ст.4 Закона Российской Федерации от 07.02.1992 №2300-1 «О защите прав потребителей» (далее – Закон), исполнитель обязан оказать услугу,  качество которой соответствует договору. 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При отсутствии в договоре условий о качестве услуги, исполнитель обязан оказать услугу, соответствующую обычно предъявляемым требованиям и пригодную для целей, для которых услуга такого рода обычно используется.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Статьями 28 и 29 Закона предусмотрена ответственность исполнителя в случае нарушения предусмотренных договором условий.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064">
        <w:rPr>
          <w:rFonts w:ascii="Times New Roman" w:hAnsi="Times New Roman" w:cs="Times New Roman"/>
          <w:sz w:val="24"/>
          <w:szCs w:val="24"/>
        </w:rPr>
        <w:lastRenderedPageBreak/>
        <w:t>Если исполнитель некачественно оказал услугу (например: дед Мороз не подарил ребенку обговоренный подарок или не провел конкурс, указанный в приложении к договору) или услуга не оказана в установленное договором время, то в таком случае потребители вправе требовать соответствующего уменьшения цены оказанной услуги, возмещения понесенных расходов по устранению недостатков оказанной услуги своими силами или третьими лицами (например, в случае, когда по</w:t>
      </w:r>
      <w:proofErr w:type="gramEnd"/>
      <w:r w:rsidRPr="00AF5064">
        <w:rPr>
          <w:rFonts w:ascii="Times New Roman" w:hAnsi="Times New Roman" w:cs="Times New Roman"/>
          <w:sz w:val="24"/>
          <w:szCs w:val="24"/>
        </w:rPr>
        <w:t xml:space="preserve"> срочному тарифу пришлось заказать аналогичную услугу в другой фирме).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 xml:space="preserve">В случае обнаружения существенных недостатков оказанной услуги или иных существенные отступлений от условий договора, заказчик вправе </w:t>
      </w:r>
      <w:proofErr w:type="gramStart"/>
      <w:r w:rsidRPr="00AF5064">
        <w:rPr>
          <w:rFonts w:ascii="Times New Roman" w:hAnsi="Times New Roman" w:cs="Times New Roman"/>
          <w:sz w:val="24"/>
          <w:szCs w:val="24"/>
        </w:rPr>
        <w:t>отказаться от исполнения договора и если уже произведена</w:t>
      </w:r>
      <w:proofErr w:type="gramEnd"/>
      <w:r w:rsidRPr="00AF5064">
        <w:rPr>
          <w:rFonts w:ascii="Times New Roman" w:hAnsi="Times New Roman" w:cs="Times New Roman"/>
          <w:sz w:val="24"/>
          <w:szCs w:val="24"/>
        </w:rPr>
        <w:t xml:space="preserve"> оплата, то потребовать возврата уплаченной суммы. 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Кроме этого, если недостатками оказанной услуги причинены убытки, то потребитель может потребовать их полного возмещения (например, доставка гостей осуществлялась силами заказчика, а не организатором праздника, когда это прописано в договоре).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Сроки удовлетворения требований, связанные с недостатками оказанной услуги, предусмотрены ст.ст.30 и 31 Закона. Требование об уменьшении цены или о расторжении договора оказания услуг, должно быть удовлетворено в течение 10 дней с момента его предъявления. Срок устранения недостатков оказанной услуги устанавливается потребителем с учетом разумности, но не более 7 дней (ст. 314 ГК РФ).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064">
        <w:rPr>
          <w:rFonts w:ascii="Times New Roman" w:hAnsi="Times New Roman" w:cs="Times New Roman"/>
          <w:sz w:val="24"/>
          <w:szCs w:val="24"/>
        </w:rPr>
        <w:t>При неудовлетворении исполнителем заявленных требований, а также при нарушении срока исполнения услуги потребитель вправе потребовать выплаты неустойки (пени) за каждый день (час, если срок определен в договоре в часах) просрочки в размере трех процентов цены оказания услуги, а если цена услуги договором об оказании услуг не определена - общей цены заказа, но не более цены услуги (заказа).</w:t>
      </w:r>
      <w:proofErr w:type="gramEnd"/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Кроме всего изложенного, потребитель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данному договору (ст. 32 Закона).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Если исполнитель нарушил законные права потребителя, потребителю необходимо обратиться к исполнителю с письменной претензией, составленной в двух экземплярах, в которой изложить все требования. Претензию можно отправить по адресу места нахождения исполнителя заказным письмом с уведомлением и описью вложения или вручить лично исполнителю под подпись (либо его уполномоченному представителю).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В случае отказа исполнителя в добровольном порядке удовлетворить требования потребителя, предъявленные в претензии, потребитель вправе  обратиться  в суд (ст.17 Закона), дополнительно предъявив требования о компенсации причиненного морального вреда (ст.15 Закона) и возмещении убытков (ст.13 Закона).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  <w:r w:rsidRPr="00AF5064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06.12.2024г.</w:t>
      </w:r>
    </w:p>
    <w:p w:rsidR="00AF5064" w:rsidRPr="00AF5064" w:rsidRDefault="00AF5064" w:rsidP="00AF50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D02" w:rsidRPr="00AF5064" w:rsidRDefault="00B04D02" w:rsidP="00AF50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4D02" w:rsidRPr="00AF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01"/>
    <w:rsid w:val="00AF5064"/>
    <w:rsid w:val="00B04D02"/>
    <w:rsid w:val="00C4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660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2024-12-06T08:03:00Z</dcterms:created>
  <dcterms:modified xsi:type="dcterms:W3CDTF">2024-12-06T08:06:00Z</dcterms:modified>
</cp:coreProperties>
</file>